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87C" w:rsidRPr="0052287C" w:rsidRDefault="0052287C" w:rsidP="0052287C">
      <w:pPr>
        <w:spacing w:after="200" w:line="276" w:lineRule="auto"/>
        <w:rPr>
          <w:rFonts w:ascii="Calibri" w:eastAsia="Calibri" w:hAnsi="Calibri" w:cs="Times New Roman"/>
          <w:b/>
          <w:noProof w:val="0"/>
          <w:sz w:val="28"/>
          <w:szCs w:val="28"/>
          <w:lang w:eastAsia="en-US"/>
        </w:rPr>
      </w:pPr>
      <w:r w:rsidRPr="00404FA8">
        <w:rPr>
          <w:rFonts w:ascii="Calibri" w:eastAsia="Calibri" w:hAnsi="Calibri" w:cs="Times New Roman"/>
          <w:b/>
          <w:noProof w:val="0"/>
          <w:sz w:val="28"/>
          <w:szCs w:val="22"/>
          <w:lang w:eastAsia="en-US"/>
        </w:rPr>
        <w:t xml:space="preserve">  </w:t>
      </w:r>
      <w:r>
        <w:rPr>
          <w:rFonts w:ascii="Calibri" w:eastAsia="Calibri" w:hAnsi="Calibri" w:cs="Times New Roman"/>
          <w:b/>
          <w:noProof w:val="0"/>
          <w:sz w:val="28"/>
          <w:szCs w:val="22"/>
          <w:lang w:eastAsia="en-US"/>
        </w:rPr>
        <w:t xml:space="preserve">                                   </w:t>
      </w:r>
      <w:r w:rsidRPr="0052287C">
        <w:rPr>
          <w:rFonts w:ascii="Calibri" w:eastAsia="Calibri" w:hAnsi="Calibri" w:cs="Times New Roman"/>
          <w:b/>
          <w:noProof w:val="0"/>
          <w:sz w:val="28"/>
          <w:szCs w:val="28"/>
          <w:lang w:eastAsia="en-US"/>
        </w:rPr>
        <w:t>RELACIÓN DE LIBROS DE TEXTO- 5º DE EDUCACIÓN PRIMARIA</w:t>
      </w:r>
    </w:p>
    <w:p w:rsidR="0052287C" w:rsidRPr="0052287C" w:rsidRDefault="0052287C" w:rsidP="0052287C">
      <w:pPr>
        <w:spacing w:after="200" w:line="276" w:lineRule="auto"/>
        <w:rPr>
          <w:rFonts w:ascii="Calibri" w:eastAsia="Calibri" w:hAnsi="Calibri" w:cs="Times New Roman"/>
          <w:b/>
          <w:noProof w:val="0"/>
          <w:sz w:val="28"/>
          <w:szCs w:val="28"/>
          <w:lang w:eastAsia="en-US"/>
        </w:rPr>
      </w:pPr>
      <w:r w:rsidRPr="0052287C">
        <w:rPr>
          <w:rFonts w:ascii="Calibri" w:eastAsia="Calibri" w:hAnsi="Calibri" w:cs="Times New Roman"/>
          <w:b/>
          <w:noProof w:val="0"/>
          <w:sz w:val="28"/>
          <w:szCs w:val="28"/>
          <w:lang w:eastAsia="en-US"/>
        </w:rPr>
        <w:t xml:space="preserve">                                                          </w:t>
      </w:r>
      <w:r w:rsidR="007C55C3">
        <w:rPr>
          <w:rFonts w:ascii="Calibri" w:eastAsia="Calibri" w:hAnsi="Calibri" w:cs="Times New Roman"/>
          <w:b/>
          <w:noProof w:val="0"/>
          <w:sz w:val="28"/>
          <w:szCs w:val="28"/>
          <w:lang w:eastAsia="en-US"/>
        </w:rPr>
        <w:t xml:space="preserve">                      CURSO 2026/27</w:t>
      </w:r>
    </w:p>
    <w:tbl>
      <w:tblPr>
        <w:tblStyle w:val="Tablaconcuadrcula"/>
        <w:tblW w:w="10417" w:type="dxa"/>
        <w:tblLook w:val="04A0"/>
      </w:tblPr>
      <w:tblGrid>
        <w:gridCol w:w="3472"/>
        <w:gridCol w:w="4007"/>
        <w:gridCol w:w="2938"/>
      </w:tblGrid>
      <w:tr w:rsidR="0052287C" w:rsidRPr="00F4580D" w:rsidTr="009A6B24">
        <w:trPr>
          <w:trHeight w:val="262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Pr="00F4580D" w:rsidRDefault="0052287C" w:rsidP="009A6B24">
            <w:pPr>
              <w:jc w:val="center"/>
              <w:rPr>
                <w:rFonts w:ascii="Calibri" w:hAnsi="Calibri" w:cs="Calibri"/>
                <w:b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b/>
                <w:noProof w:val="0"/>
                <w:lang w:eastAsia="en-US"/>
              </w:rPr>
              <w:t>ÁREA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Pr="00F4580D" w:rsidRDefault="0052287C" w:rsidP="009A6B24">
            <w:pPr>
              <w:jc w:val="center"/>
              <w:rPr>
                <w:rFonts w:ascii="Calibri" w:hAnsi="Calibri" w:cs="Calibri"/>
                <w:b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b/>
                <w:noProof w:val="0"/>
                <w:lang w:eastAsia="en-US"/>
              </w:rPr>
              <w:t>TÍTULO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Pr="00F4580D" w:rsidRDefault="0052287C" w:rsidP="009A6B24">
            <w:pPr>
              <w:jc w:val="center"/>
              <w:rPr>
                <w:rFonts w:ascii="Calibri" w:hAnsi="Calibri" w:cs="Calibri"/>
                <w:b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b/>
                <w:noProof w:val="0"/>
                <w:lang w:eastAsia="en-US"/>
              </w:rPr>
              <w:t>EDITORIAL</w:t>
            </w:r>
          </w:p>
        </w:tc>
      </w:tr>
      <w:tr w:rsidR="0052287C" w:rsidRPr="00F4580D" w:rsidTr="009A6B24">
        <w:trPr>
          <w:trHeight w:val="1048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Pr="009D305A" w:rsidRDefault="0052287C" w:rsidP="009A6B24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9D305A">
              <w:rPr>
                <w:rFonts w:ascii="Calibri" w:hAnsi="Calibri" w:cs="Calibri"/>
                <w:noProof w:val="0"/>
                <w:u w:val="single"/>
                <w:lang w:eastAsia="en-US"/>
              </w:rPr>
              <w:t>LENGUA CASTELLANA 5º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7C" w:rsidRPr="00F22B5D" w:rsidRDefault="0052287C" w:rsidP="009A6B24">
            <w:pPr>
              <w:jc w:val="center"/>
              <w:rPr>
                <w:rFonts w:asciiTheme="minorHAnsi" w:hAnsiTheme="minorHAnsi" w:cstheme="minorHAnsi"/>
                <w:color w:val="000000" w:themeColor="text1"/>
                <w:u w:val="single"/>
                <w:shd w:val="clear" w:color="auto" w:fill="FFFFFF"/>
              </w:rPr>
            </w:pPr>
            <w:r w:rsidRPr="00F22B5D">
              <w:rPr>
                <w:rFonts w:asciiTheme="minorHAnsi" w:hAnsiTheme="minorHAnsi" w:cstheme="minorHAnsi"/>
                <w:color w:val="000000" w:themeColor="text1"/>
                <w:u w:val="single"/>
                <w:shd w:val="clear" w:color="auto" w:fill="FFFFFF"/>
              </w:rPr>
              <w:t xml:space="preserve">Mochila Ligera Construyendo Mundos </w:t>
            </w:r>
          </w:p>
          <w:p w:rsidR="0052287C" w:rsidRPr="00F22B5D" w:rsidRDefault="0052287C" w:rsidP="009A6B24">
            <w:pPr>
              <w:jc w:val="center"/>
              <w:rPr>
                <w:rFonts w:asciiTheme="minorHAnsi" w:hAnsiTheme="minorHAnsi" w:cstheme="minorHAnsi"/>
                <w:color w:val="000000" w:themeColor="text1"/>
                <w:u w:val="single"/>
                <w:shd w:val="clear" w:color="auto" w:fill="FFFFFF"/>
              </w:rPr>
            </w:pPr>
          </w:p>
          <w:p w:rsidR="0052287C" w:rsidRPr="00F22B5D" w:rsidRDefault="0052287C" w:rsidP="009A6B24">
            <w:pPr>
              <w:jc w:val="center"/>
              <w:rPr>
                <w:rFonts w:asciiTheme="minorHAnsi" w:hAnsiTheme="minorHAnsi" w:cstheme="minorHAnsi"/>
                <w:noProof w:val="0"/>
                <w:u w:val="single"/>
                <w:lang w:eastAsia="en-US"/>
              </w:rPr>
            </w:pPr>
            <w:r w:rsidRPr="00F22B5D">
              <w:rPr>
                <w:rFonts w:ascii="Trebuchet MS" w:hAnsi="Trebuchet MS"/>
                <w:color w:val="000000" w:themeColor="text1"/>
                <w:sz w:val="18"/>
                <w:szCs w:val="18"/>
                <w:u w:val="single"/>
                <w:shd w:val="clear" w:color="auto" w:fill="FFFFFF"/>
              </w:rPr>
              <w:t>9788468072005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  <w:p w:rsidR="0052287C" w:rsidRPr="00F4580D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SANTILLANA</w:t>
            </w:r>
          </w:p>
        </w:tc>
      </w:tr>
      <w:tr w:rsidR="0052287C" w:rsidRPr="00F4580D" w:rsidTr="009A6B24">
        <w:trPr>
          <w:trHeight w:val="769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Pr="009D305A" w:rsidRDefault="0052287C" w:rsidP="009A6B24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9D305A">
              <w:rPr>
                <w:rFonts w:ascii="Calibri" w:hAnsi="Calibri" w:cs="Calibri"/>
                <w:noProof w:val="0"/>
                <w:u w:val="single"/>
                <w:lang w:eastAsia="en-US"/>
              </w:rPr>
              <w:t>MATEMÁTICAS 5º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7C" w:rsidRPr="00F22B5D" w:rsidRDefault="0052287C" w:rsidP="009A6B24">
            <w:pPr>
              <w:rPr>
                <w:rFonts w:ascii="Trebuchet MS" w:hAnsi="Trebuchet MS"/>
                <w:color w:val="000000" w:themeColor="text1"/>
                <w:sz w:val="18"/>
                <w:szCs w:val="18"/>
                <w:u w:val="single"/>
                <w:shd w:val="clear" w:color="auto" w:fill="FFFFFF"/>
              </w:rPr>
            </w:pPr>
            <w:r w:rsidRPr="00F22B5D">
              <w:rPr>
                <w:rFonts w:ascii="Trebuchet MS" w:hAnsi="Trebuchet MS"/>
                <w:color w:val="0070C0"/>
                <w:sz w:val="18"/>
                <w:szCs w:val="18"/>
                <w:u w:val="single"/>
                <w:shd w:val="clear" w:color="auto" w:fill="FFFFFF"/>
              </w:rPr>
              <w:t> </w:t>
            </w:r>
            <w:r w:rsidRPr="00F22B5D">
              <w:rPr>
                <w:rFonts w:ascii="Trebuchet MS" w:hAnsi="Trebuchet MS"/>
                <w:color w:val="000000" w:themeColor="text1"/>
                <w:sz w:val="18"/>
                <w:szCs w:val="18"/>
                <w:u w:val="single"/>
                <w:shd w:val="clear" w:color="auto" w:fill="FFFFFF"/>
              </w:rPr>
              <w:t>MATEMATICAS Mochila Ligera Construyendo Mundos</w:t>
            </w:r>
          </w:p>
          <w:p w:rsidR="0052287C" w:rsidRPr="00F22B5D" w:rsidRDefault="0052287C" w:rsidP="009A6B24">
            <w:pPr>
              <w:jc w:val="center"/>
              <w:rPr>
                <w:rFonts w:ascii="Trebuchet MS" w:hAnsi="Trebuchet MS"/>
                <w:color w:val="000000" w:themeColor="text1"/>
                <w:sz w:val="18"/>
                <w:szCs w:val="18"/>
                <w:u w:val="single"/>
              </w:rPr>
            </w:pPr>
            <w:r w:rsidRPr="00F22B5D">
              <w:rPr>
                <w:rFonts w:ascii="Trebuchet MS" w:hAnsi="Trebuchet MS"/>
                <w:color w:val="000000" w:themeColor="text1"/>
                <w:sz w:val="18"/>
                <w:szCs w:val="18"/>
                <w:u w:val="single"/>
              </w:rPr>
              <w:t>9788468071404</w:t>
            </w:r>
          </w:p>
          <w:p w:rsidR="0052287C" w:rsidRPr="00F22B5D" w:rsidRDefault="0052287C" w:rsidP="009A6B24">
            <w:pPr>
              <w:rPr>
                <w:rFonts w:ascii="Calibri" w:hAnsi="Calibri" w:cs="Calibri"/>
                <w:noProof w:val="0"/>
                <w:color w:val="000000" w:themeColor="text1"/>
                <w:u w:val="single"/>
                <w:lang w:eastAsia="en-US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  <w:p w:rsidR="0052287C" w:rsidRPr="00F4580D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SANTILLANA</w:t>
            </w:r>
          </w:p>
        </w:tc>
      </w:tr>
      <w:tr w:rsidR="0052287C" w:rsidRPr="00F4580D" w:rsidTr="009A6B24">
        <w:trPr>
          <w:trHeight w:val="131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Pr="0052287C" w:rsidRDefault="0052287C" w:rsidP="009A6B24">
            <w:pPr>
              <w:jc w:val="center"/>
              <w:rPr>
                <w:rFonts w:ascii="Calibri" w:hAnsi="Calibri" w:cs="Calibri"/>
                <w:noProof w:val="0"/>
                <w:highlight w:val="red"/>
                <w:u w:val="single"/>
                <w:lang w:eastAsia="en-US"/>
              </w:rPr>
            </w:pPr>
            <w:r w:rsidRPr="009C77D5">
              <w:rPr>
                <w:rFonts w:ascii="Calibri" w:hAnsi="Calibri" w:cs="Calibri"/>
                <w:noProof w:val="0"/>
                <w:u w:val="single"/>
                <w:lang w:eastAsia="en-US"/>
              </w:rPr>
              <w:t>CIENCIAS SOCIALES  5º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7C" w:rsidRPr="009C77D5" w:rsidRDefault="009C77D5" w:rsidP="009A6B24">
            <w:pPr>
              <w:jc w:val="center"/>
              <w:rPr>
                <w:u w:val="single"/>
              </w:rPr>
            </w:pPr>
            <w:r w:rsidRPr="009C77D5">
              <w:rPr>
                <w:u w:val="single"/>
              </w:rPr>
              <w:t>Construyendo Mundos</w:t>
            </w:r>
          </w:p>
          <w:p w:rsidR="009C77D5" w:rsidRPr="009C77D5" w:rsidRDefault="009C77D5" w:rsidP="009A6B24">
            <w:pPr>
              <w:jc w:val="center"/>
              <w:rPr>
                <w:u w:val="single"/>
              </w:rPr>
            </w:pPr>
          </w:p>
          <w:p w:rsidR="009C77D5" w:rsidRPr="0052287C" w:rsidRDefault="009C77D5" w:rsidP="009A6B24">
            <w:pPr>
              <w:jc w:val="center"/>
              <w:rPr>
                <w:rFonts w:ascii="Calibri" w:hAnsi="Calibri" w:cs="Calibri"/>
                <w:noProof w:val="0"/>
                <w:highlight w:val="red"/>
                <w:u w:val="single"/>
                <w:lang w:eastAsia="en-US"/>
              </w:rPr>
            </w:pPr>
            <w:r w:rsidRPr="009C77D5">
              <w:rPr>
                <w:u w:val="single"/>
              </w:rPr>
              <w:t>978-84-680-6785-8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Pr="0052287C" w:rsidRDefault="0052287C" w:rsidP="009A6B24">
            <w:pPr>
              <w:jc w:val="center"/>
              <w:rPr>
                <w:rFonts w:ascii="Calibri" w:hAnsi="Calibri" w:cs="Calibri"/>
                <w:noProof w:val="0"/>
                <w:highlight w:val="red"/>
                <w:lang w:eastAsia="en-US"/>
              </w:rPr>
            </w:pPr>
          </w:p>
          <w:p w:rsidR="009C77D5" w:rsidRDefault="009C77D5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  <w:p w:rsidR="0052287C" w:rsidRPr="0052287C" w:rsidRDefault="009C77D5" w:rsidP="009A6B24">
            <w:pPr>
              <w:jc w:val="center"/>
              <w:rPr>
                <w:rFonts w:ascii="Calibri" w:hAnsi="Calibri" w:cs="Calibri"/>
                <w:noProof w:val="0"/>
                <w:highlight w:val="red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SANTILLANA</w:t>
            </w:r>
          </w:p>
        </w:tc>
      </w:tr>
      <w:tr w:rsidR="0052287C" w:rsidRPr="00F4580D" w:rsidTr="009A6B24">
        <w:trPr>
          <w:trHeight w:val="934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Pr="00C45201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  <w:r w:rsidRPr="00C45201">
              <w:rPr>
                <w:rFonts w:ascii="Calibri" w:hAnsi="Calibri" w:cs="Calibri"/>
                <w:noProof w:val="0"/>
                <w:lang w:eastAsia="en-US"/>
              </w:rPr>
              <w:t>NATURAL SCIENCE 5º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Pr="00D9363C" w:rsidRDefault="0052287C" w:rsidP="009A6B24">
            <w:pPr>
              <w:shd w:val="clear" w:color="auto" w:fill="FFFFFF"/>
              <w:jc w:val="center"/>
              <w:outlineLvl w:val="0"/>
              <w:rPr>
                <w:rFonts w:ascii="Arial" w:eastAsia="Times New Roman" w:hAnsi="Arial" w:cs="Arial"/>
                <w:bCs/>
                <w:caps/>
                <w:noProof w:val="0"/>
                <w:color w:val="555555"/>
                <w:kern w:val="36"/>
              </w:rPr>
            </w:pPr>
            <w:r>
              <w:rPr>
                <w:rFonts w:ascii="Arial" w:eastAsia="Times New Roman" w:hAnsi="Arial" w:cs="Arial"/>
                <w:bCs/>
                <w:noProof w:val="0"/>
                <w:color w:val="555555"/>
                <w:kern w:val="36"/>
              </w:rPr>
              <w:t>N</w:t>
            </w:r>
            <w:r w:rsidRPr="00D9363C">
              <w:rPr>
                <w:rFonts w:ascii="Arial" w:eastAsia="Times New Roman" w:hAnsi="Arial" w:cs="Arial"/>
                <w:bCs/>
                <w:noProof w:val="0"/>
                <w:color w:val="555555"/>
                <w:kern w:val="36"/>
              </w:rPr>
              <w:t xml:space="preserve">atural </w:t>
            </w:r>
            <w:proofErr w:type="spellStart"/>
            <w:r>
              <w:rPr>
                <w:rFonts w:ascii="Arial" w:eastAsia="Times New Roman" w:hAnsi="Arial" w:cs="Arial"/>
                <w:bCs/>
                <w:noProof w:val="0"/>
                <w:color w:val="555555"/>
                <w:kern w:val="36"/>
              </w:rPr>
              <w:t>science</w:t>
            </w:r>
            <w:proofErr w:type="spellEnd"/>
            <w:r>
              <w:rPr>
                <w:rFonts w:ascii="Arial" w:eastAsia="Times New Roman" w:hAnsi="Arial" w:cs="Arial"/>
                <w:bCs/>
                <w:noProof w:val="0"/>
                <w:color w:val="555555"/>
                <w:kern w:val="36"/>
              </w:rPr>
              <w:t xml:space="preserve"> s</w:t>
            </w:r>
            <w:r w:rsidRPr="00D9363C">
              <w:rPr>
                <w:rFonts w:ascii="Arial" w:eastAsia="Times New Roman" w:hAnsi="Arial" w:cs="Arial"/>
                <w:bCs/>
                <w:noProof w:val="0"/>
                <w:color w:val="555555"/>
                <w:kern w:val="36"/>
              </w:rPr>
              <w:t>apiens 5</w:t>
            </w:r>
          </w:p>
          <w:p w:rsidR="0052287C" w:rsidRPr="006A21F8" w:rsidRDefault="0052287C" w:rsidP="009A6B24">
            <w:pPr>
              <w:jc w:val="center"/>
              <w:rPr>
                <w:rFonts w:asciiTheme="minorHAnsi" w:hAnsiTheme="minorHAnsi" w:cstheme="minorHAnsi"/>
                <w:b/>
                <w:u w:val="single"/>
              </w:rPr>
            </w:pPr>
            <w:r w:rsidRPr="006A21F8">
              <w:rPr>
                <w:rStyle w:val="Textoennegrita"/>
                <w:rFonts w:ascii="Arial" w:hAnsi="Arial" w:cs="Arial"/>
                <w:b w:val="0"/>
                <w:color w:val="444444"/>
                <w:shd w:val="clear" w:color="auto" w:fill="FFFFFF"/>
              </w:rPr>
              <w:t>ISBN: 978-84-16778-39-3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  <w:p w:rsidR="0052287C" w:rsidRPr="00F4580D" w:rsidRDefault="0052287C" w:rsidP="009A6B24">
            <w:pPr>
              <w:shd w:val="clear" w:color="auto" w:fill="FFFFFF"/>
              <w:jc w:val="center"/>
              <w:outlineLvl w:val="0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SAPIENS</w:t>
            </w:r>
          </w:p>
        </w:tc>
      </w:tr>
      <w:tr w:rsidR="0052287C" w:rsidRPr="00874C77" w:rsidTr="009A6B24"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Pr="00F4580D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Pr="00F22B5D" w:rsidRDefault="0052287C" w:rsidP="009A6B24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Pr="00874C77" w:rsidRDefault="0052287C" w:rsidP="009A6B24">
            <w:pPr>
              <w:jc w:val="center"/>
              <w:rPr>
                <w:rFonts w:ascii="Calibri" w:hAnsi="Calibri" w:cs="Calibri"/>
                <w:noProof w:val="0"/>
                <w:lang w:val="en-US" w:eastAsia="en-US"/>
              </w:rPr>
            </w:pPr>
          </w:p>
        </w:tc>
      </w:tr>
      <w:tr w:rsidR="0052287C" w:rsidRPr="00F4580D" w:rsidTr="009A6B24">
        <w:trPr>
          <w:trHeight w:val="1412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Pr="00C40482" w:rsidRDefault="0052287C" w:rsidP="009A6B24">
            <w:pPr>
              <w:jc w:val="center"/>
              <w:rPr>
                <w:rFonts w:ascii="Calibri" w:hAnsi="Calibri" w:cs="Calibri"/>
                <w:noProof w:val="0"/>
                <w:u w:val="single"/>
                <w:lang w:val="en-US" w:eastAsia="en-US"/>
              </w:rPr>
            </w:pPr>
            <w:r w:rsidRPr="00C40482">
              <w:rPr>
                <w:rFonts w:ascii="Calibri" w:hAnsi="Calibri" w:cs="Calibri"/>
                <w:noProof w:val="0"/>
                <w:u w:val="single"/>
                <w:lang w:val="en-US" w:eastAsia="en-US"/>
              </w:rPr>
              <w:t>INGLÉS 5º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7C" w:rsidRPr="00F22B5D" w:rsidRDefault="0052287C" w:rsidP="009A6B24">
            <w:pPr>
              <w:jc w:val="center"/>
              <w:rPr>
                <w:rFonts w:ascii="Calibri" w:hAnsi="Calibri" w:cs="Calibri"/>
                <w:noProof w:val="0"/>
                <w:u w:val="single"/>
                <w:lang w:val="en-US" w:eastAsia="en-US"/>
              </w:rPr>
            </w:pPr>
            <w:r w:rsidRPr="00F22B5D">
              <w:rPr>
                <w:rFonts w:ascii="Calibri" w:hAnsi="Calibri" w:cs="Calibri"/>
                <w:noProof w:val="0"/>
                <w:u w:val="single"/>
                <w:lang w:val="en-US" w:eastAsia="en-US"/>
              </w:rPr>
              <w:t xml:space="preserve">Open up </w:t>
            </w:r>
            <w:proofErr w:type="spellStart"/>
            <w:r w:rsidRPr="00F22B5D">
              <w:rPr>
                <w:rFonts w:ascii="Calibri" w:hAnsi="Calibri" w:cs="Calibri"/>
                <w:noProof w:val="0"/>
                <w:u w:val="single"/>
                <w:lang w:val="en-US" w:eastAsia="en-US"/>
              </w:rPr>
              <w:t>Classbook</w:t>
            </w:r>
            <w:proofErr w:type="spellEnd"/>
            <w:r w:rsidRPr="00F22B5D">
              <w:rPr>
                <w:rFonts w:ascii="Calibri" w:hAnsi="Calibri" w:cs="Calibri"/>
                <w:noProof w:val="0"/>
                <w:u w:val="single"/>
                <w:lang w:val="en-US" w:eastAsia="en-US"/>
              </w:rPr>
              <w:t>:</w:t>
            </w:r>
          </w:p>
          <w:p w:rsidR="0052287C" w:rsidRPr="00F22B5D" w:rsidRDefault="0052287C" w:rsidP="009A6B24">
            <w:pPr>
              <w:jc w:val="center"/>
              <w:rPr>
                <w:rFonts w:ascii="Calibri" w:hAnsi="Calibri" w:cs="Calibri"/>
                <w:noProof w:val="0"/>
                <w:u w:val="single"/>
                <w:lang w:val="en-US" w:eastAsia="en-US"/>
              </w:rPr>
            </w:pPr>
            <w:r>
              <w:rPr>
                <w:rFonts w:ascii="Calibri" w:hAnsi="Calibri" w:cs="Calibri"/>
                <w:noProof w:val="0"/>
                <w:u w:val="single"/>
                <w:lang w:val="en-US" w:eastAsia="en-US"/>
              </w:rPr>
              <w:t>978-0-19-4076320-2</w:t>
            </w:r>
          </w:p>
          <w:p w:rsidR="0052287C" w:rsidRPr="00F22B5D" w:rsidRDefault="0052287C" w:rsidP="009A6B24">
            <w:pPr>
              <w:jc w:val="center"/>
              <w:rPr>
                <w:rFonts w:ascii="Calibri" w:hAnsi="Calibri" w:cs="Calibri"/>
                <w:noProof w:val="0"/>
                <w:u w:val="single"/>
                <w:lang w:val="en-US" w:eastAsia="en-US"/>
              </w:rPr>
            </w:pPr>
          </w:p>
          <w:p w:rsidR="0052287C" w:rsidRPr="00F22B5D" w:rsidRDefault="0052287C" w:rsidP="009A6B24">
            <w:pPr>
              <w:jc w:val="center"/>
              <w:rPr>
                <w:rFonts w:ascii="Calibri" w:hAnsi="Calibri" w:cs="Calibri"/>
                <w:noProof w:val="0"/>
                <w:lang w:val="en-US" w:eastAsia="en-US"/>
              </w:rPr>
            </w:pPr>
            <w:r w:rsidRPr="00F22B5D">
              <w:rPr>
                <w:rFonts w:ascii="Calibri" w:hAnsi="Calibri" w:cs="Calibri"/>
                <w:noProof w:val="0"/>
                <w:lang w:val="en-US" w:eastAsia="en-US"/>
              </w:rPr>
              <w:t>Open up Activity book:</w:t>
            </w:r>
          </w:p>
          <w:p w:rsidR="0052287C" w:rsidRPr="00F22B5D" w:rsidRDefault="0052287C" w:rsidP="009A6B24">
            <w:pPr>
              <w:jc w:val="center"/>
              <w:rPr>
                <w:rFonts w:ascii="Calibri" w:hAnsi="Calibri" w:cs="Calibri"/>
                <w:noProof w:val="0"/>
                <w:u w:val="single"/>
                <w:lang w:val="en-US" w:eastAsia="en-US"/>
              </w:rPr>
            </w:pPr>
            <w:r>
              <w:rPr>
                <w:rFonts w:ascii="Calibri" w:hAnsi="Calibri" w:cs="Calibri"/>
                <w:noProof w:val="0"/>
                <w:lang w:val="en-US" w:eastAsia="en-US"/>
              </w:rPr>
              <w:t>978-0-19-407297</w:t>
            </w:r>
            <w:r w:rsidRPr="00F22B5D">
              <w:rPr>
                <w:rFonts w:ascii="Calibri" w:hAnsi="Calibri" w:cs="Calibri"/>
                <w:noProof w:val="0"/>
                <w:lang w:val="en-US" w:eastAsia="en-US"/>
              </w:rPr>
              <w:t>-</w:t>
            </w:r>
            <w:r>
              <w:rPr>
                <w:rFonts w:ascii="Calibri" w:hAnsi="Calibri" w:cs="Calibri"/>
                <w:noProof w:val="0"/>
                <w:lang w:val="en-US" w:eastAsia="en-US"/>
              </w:rPr>
              <w:t>7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  <w:p w:rsidR="0052287C" w:rsidRPr="00F4580D" w:rsidRDefault="0052287C" w:rsidP="009A6B24">
            <w:pPr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</w:t>
            </w:r>
          </w:p>
          <w:p w:rsidR="0052287C" w:rsidRPr="00F4580D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OXFORD</w:t>
            </w:r>
          </w:p>
        </w:tc>
      </w:tr>
      <w:tr w:rsidR="0052287C" w:rsidRPr="00F4580D" w:rsidTr="009A6B24">
        <w:trPr>
          <w:trHeight w:val="779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Pr="008B777C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8B777C">
              <w:rPr>
                <w:rFonts w:ascii="Calibri" w:hAnsi="Calibri" w:cs="Calibri"/>
                <w:noProof w:val="0"/>
                <w:lang w:eastAsia="en-US"/>
              </w:rPr>
              <w:t>FRANCÉS 5º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7C" w:rsidRPr="00874391" w:rsidRDefault="0052287C" w:rsidP="009A6B24">
            <w:pPr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MATERIALES ELABORADOS POR EL PROFESORADO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  <w:p w:rsidR="0052287C" w:rsidRPr="00F4580D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52287C" w:rsidRPr="00F4580D" w:rsidTr="009A6B24">
        <w:trPr>
          <w:trHeight w:val="1145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Pr="00F4580D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PLÁSTICA</w:t>
            </w:r>
            <w:r>
              <w:rPr>
                <w:rFonts w:ascii="Calibri" w:hAnsi="Calibri" w:cs="Calibri"/>
                <w:noProof w:val="0"/>
                <w:lang w:eastAsia="en-US"/>
              </w:rPr>
              <w:t xml:space="preserve"> 5º 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7C" w:rsidRPr="00874C77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CB2694">
              <w:rPr>
                <w:rFonts w:ascii="Calibri" w:hAnsi="Calibri" w:cs="Calibri"/>
                <w:noProof w:val="0"/>
                <w:lang w:eastAsia="en-US"/>
              </w:rPr>
              <w:t xml:space="preserve">NO COMPRAR. </w:t>
            </w:r>
            <w:r w:rsidRPr="00874C77">
              <w:rPr>
                <w:rFonts w:ascii="Calibri" w:hAnsi="Calibri" w:cs="Calibri"/>
                <w:noProof w:val="0"/>
                <w:lang w:eastAsia="en-US"/>
              </w:rPr>
              <w:t>SE PEDIRÁ MATERIAL.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Pr="00F4580D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52287C" w:rsidRPr="00F4580D" w:rsidTr="009A6B24">
        <w:trPr>
          <w:trHeight w:val="524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Pr="00F4580D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MÚSICA 5º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7C" w:rsidRPr="00613CC7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613CC7">
              <w:rPr>
                <w:rFonts w:ascii="Calibri" w:hAnsi="Calibri" w:cs="Calibri"/>
                <w:noProof w:val="0"/>
                <w:lang w:eastAsia="en-US"/>
              </w:rPr>
              <w:t>NO COMPRAR</w:t>
            </w:r>
          </w:p>
          <w:p w:rsidR="0052287C" w:rsidRPr="00CB2694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bookmarkStart w:id="0" w:name="_GoBack"/>
            <w:bookmarkEnd w:id="0"/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Pr="00F4580D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52287C" w:rsidRPr="00F4580D" w:rsidTr="009A6B24">
        <w:trPr>
          <w:trHeight w:val="245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Pr="00F4580D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RELIGIÓN CATÓLICA</w:t>
            </w:r>
            <w:r>
              <w:rPr>
                <w:rFonts w:ascii="Calibri" w:hAnsi="Calibri" w:cs="Calibri"/>
                <w:noProof w:val="0"/>
                <w:lang w:eastAsia="en-US"/>
              </w:rPr>
              <w:t xml:space="preserve"> 5º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NO COMPRAR</w:t>
            </w:r>
          </w:p>
          <w:p w:rsidR="0052287C" w:rsidRPr="00F4580D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Pr="00F4580D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52287C" w:rsidRPr="00F4580D" w:rsidTr="009A6B24">
        <w:trPr>
          <w:trHeight w:val="61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Pr="00F4580D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EDUCACIÓN EN VALORES CÍVICOS Y ÉTICOS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Pr="00C04662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C04662">
              <w:rPr>
                <w:rFonts w:ascii="Calibri" w:hAnsi="Calibri" w:cs="Calibri"/>
                <w:noProof w:val="0"/>
                <w:lang w:eastAsia="en-US"/>
              </w:rPr>
              <w:t>MATERIALES ELABORADOS POR EL PROFESORADO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Pr="00F4580D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52287C" w:rsidRPr="00F4580D" w:rsidTr="009A6B24">
        <w:trPr>
          <w:trHeight w:val="61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7C" w:rsidRPr="00F4580D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ATENCIÓN EDUCATIVA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7C" w:rsidRPr="00DB119C" w:rsidRDefault="0052287C" w:rsidP="009A6B24">
            <w:pPr>
              <w:jc w:val="center"/>
              <w:rPr>
                <w:rFonts w:ascii="Calibri" w:hAnsi="Calibri" w:cs="Calibri"/>
                <w:noProof w:val="0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MATERIALES ELABORADOS POR EL PROFESORADO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7C" w:rsidRPr="00F4580D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</w:tbl>
    <w:p w:rsidR="0052287C" w:rsidRDefault="0052287C" w:rsidP="0052287C"/>
    <w:p w:rsidR="0052287C" w:rsidRPr="00DB119C" w:rsidRDefault="0052287C" w:rsidP="0052287C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noProof w:val="0"/>
          <w:sz w:val="18"/>
          <w:szCs w:val="18"/>
          <w:lang w:eastAsia="en-US"/>
        </w:rPr>
      </w:pPr>
      <w:r w:rsidRPr="00DB119C">
        <w:rPr>
          <w:rFonts w:ascii="Calibri" w:eastAsia="Calibri" w:hAnsi="Calibri" w:cs="Times New Roman"/>
          <w:noProof w:val="0"/>
          <w:sz w:val="18"/>
          <w:szCs w:val="18"/>
          <w:lang w:eastAsia="en-US"/>
        </w:rPr>
        <w:t>TODOS LO LIBROS SE TRAERÁN FORRADOS Y CON EL NOMBRE VISIBLE EN LA TAPA</w:t>
      </w:r>
    </w:p>
    <w:p w:rsidR="0052287C" w:rsidRPr="006A32BD" w:rsidRDefault="0052287C" w:rsidP="0052287C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USUARIOS BANCO DE LIBROS: Los libros  que pertenecen  al sistema </w:t>
      </w:r>
      <w:r w:rsidRPr="00E2112F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de</w:t>
      </w:r>
      <w:r w:rsidRPr="00E2112F">
        <w:rPr>
          <w:rFonts w:ascii="Calibri" w:eastAsia="Calibri" w:hAnsi="Calibri" w:cs="Times New Roman"/>
          <w:b/>
          <w:noProof w:val="0"/>
          <w:sz w:val="22"/>
          <w:szCs w:val="22"/>
          <w:lang w:eastAsia="en-US"/>
        </w:rPr>
        <w:t xml:space="preserve"> Banco de Libros</w:t>
      </w: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aparecen subrayados (sólo se deberán adquirir los que están sin subrayar).</w:t>
      </w:r>
    </w:p>
    <w:p w:rsidR="0052287C" w:rsidRDefault="0052287C" w:rsidP="0052287C">
      <w:pPr>
        <w:spacing w:after="200" w:line="276" w:lineRule="auto"/>
        <w:ind w:left="360"/>
        <w:contextualSpacing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                                            </w:t>
      </w:r>
      <w:r w:rsidRPr="009748A5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Muchas gracias </w:t>
      </w:r>
      <w:proofErr w:type="gramStart"/>
      <w:r w:rsidRPr="009748A5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y …</w:t>
      </w:r>
      <w:proofErr w:type="gramEnd"/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Feliz Verano!!</w:t>
      </w:r>
    </w:p>
    <w:p w:rsidR="0052287C" w:rsidRDefault="0052287C" w:rsidP="0052287C"/>
    <w:p w:rsidR="00821D05" w:rsidRDefault="00821D05" w:rsidP="00821D05">
      <w:pPr>
        <w:spacing w:after="200" w:line="276" w:lineRule="auto"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</w:p>
    <w:p w:rsidR="0052287C" w:rsidRDefault="0052287C" w:rsidP="00821D05">
      <w:pPr>
        <w:spacing w:after="200" w:line="276" w:lineRule="auto"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</w:p>
    <w:p w:rsidR="0052287C" w:rsidRDefault="0052287C" w:rsidP="00821D05">
      <w:pPr>
        <w:spacing w:after="200" w:line="276" w:lineRule="auto"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</w:p>
    <w:p w:rsidR="0052287C" w:rsidRDefault="0052287C" w:rsidP="00821D05">
      <w:pPr>
        <w:spacing w:after="200" w:line="276" w:lineRule="auto"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</w:p>
    <w:p w:rsidR="00821D05" w:rsidRPr="00F30D98" w:rsidRDefault="00821D05" w:rsidP="0052287C">
      <w:pPr>
        <w:spacing w:after="200" w:line="276" w:lineRule="auto"/>
        <w:jc w:val="center"/>
        <w:rPr>
          <w:rFonts w:ascii="Calibri" w:eastAsia="Calibri" w:hAnsi="Calibri" w:cs="Times New Roman"/>
          <w:noProof w:val="0"/>
          <w:sz w:val="28"/>
          <w:szCs w:val="22"/>
          <w:lang w:eastAsia="en-US"/>
        </w:rPr>
      </w:pPr>
      <w:r w:rsidRPr="00F4580D"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lastRenderedPageBreak/>
        <w:t>RELACIÓN DE LIBROS DE TEXTO- 6º DE EDUCACIÓN PRIMARIA</w:t>
      </w:r>
    </w:p>
    <w:p w:rsidR="00821D05" w:rsidRPr="003B43EA" w:rsidRDefault="0058501E" w:rsidP="00821D05">
      <w:pPr>
        <w:spacing w:after="200" w:line="276" w:lineRule="auto"/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</w:pPr>
      <w:r>
        <w:rPr>
          <w:rFonts w:ascii="Calibri" w:eastAsia="Calibri" w:hAnsi="Calibri" w:cs="Times New Roman"/>
          <w:b/>
          <w:noProof w:val="0"/>
          <w:sz w:val="28"/>
          <w:szCs w:val="22"/>
          <w:lang w:eastAsia="en-US"/>
        </w:rPr>
        <w:t xml:space="preserve">                                                      </w:t>
      </w:r>
      <w:r w:rsidR="00821D05"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t>CURSO 20</w:t>
      </w:r>
      <w:r w:rsidR="007C55C3"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t>26</w:t>
      </w:r>
      <w:r w:rsidR="00821D05"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t>/2</w:t>
      </w:r>
      <w:r w:rsidR="007C55C3"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t>7</w:t>
      </w:r>
    </w:p>
    <w:tbl>
      <w:tblPr>
        <w:tblStyle w:val="Tablaconcuadrcula"/>
        <w:tblW w:w="9184" w:type="dxa"/>
        <w:tblLook w:val="04A0"/>
      </w:tblPr>
      <w:tblGrid>
        <w:gridCol w:w="3061"/>
        <w:gridCol w:w="3061"/>
        <w:gridCol w:w="3062"/>
      </w:tblGrid>
      <w:tr w:rsidR="00821D05" w:rsidRPr="00F4580D" w:rsidTr="00821D05">
        <w:trPr>
          <w:trHeight w:val="3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b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b/>
                <w:noProof w:val="0"/>
                <w:lang w:eastAsia="en-US"/>
              </w:rPr>
              <w:t>ÁREA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b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b/>
                <w:noProof w:val="0"/>
                <w:lang w:eastAsia="en-US"/>
              </w:rPr>
              <w:t>TÍTULO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b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b/>
                <w:noProof w:val="0"/>
                <w:lang w:eastAsia="en-US"/>
              </w:rPr>
              <w:t>EDITORIAL</w:t>
            </w:r>
          </w:p>
        </w:tc>
      </w:tr>
      <w:tr w:rsidR="00821D05" w:rsidRPr="00F4580D" w:rsidTr="00821D05">
        <w:trPr>
          <w:trHeight w:val="106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A85167" w:rsidRDefault="00821D05" w:rsidP="001618D8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A85167">
              <w:rPr>
                <w:rFonts w:ascii="Calibri" w:hAnsi="Calibri" w:cs="Calibri"/>
                <w:noProof w:val="0"/>
                <w:u w:val="single"/>
                <w:lang w:eastAsia="en-US"/>
              </w:rPr>
              <w:t>LENGUA CASTELLANA 6º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05" w:rsidRDefault="00522267" w:rsidP="001618D8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>
              <w:rPr>
                <w:rFonts w:ascii="Calibri" w:hAnsi="Calibri" w:cs="Calibri"/>
                <w:noProof w:val="0"/>
                <w:u w:val="single"/>
                <w:lang w:eastAsia="en-US"/>
              </w:rPr>
              <w:t>6PRI LENGUA CM CAST ED23</w:t>
            </w:r>
          </w:p>
          <w:p w:rsidR="00522267" w:rsidRDefault="00522267" w:rsidP="001618D8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>
              <w:rPr>
                <w:rFonts w:ascii="Calibri" w:hAnsi="Calibri" w:cs="Calibri"/>
                <w:noProof w:val="0"/>
                <w:u w:val="single"/>
                <w:lang w:eastAsia="en-US"/>
              </w:rPr>
              <w:t>CONSTRUYENDO MUNDOS</w:t>
            </w:r>
          </w:p>
          <w:p w:rsidR="00522267" w:rsidRPr="00983638" w:rsidRDefault="00522267" w:rsidP="001618D8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>
              <w:rPr>
                <w:rFonts w:ascii="Calibri" w:hAnsi="Calibri" w:cs="Calibri"/>
                <w:noProof w:val="0"/>
                <w:u w:val="single"/>
                <w:lang w:eastAsia="en-US"/>
              </w:rPr>
              <w:t>9788414407479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 xml:space="preserve">SANTILLANA </w:t>
            </w:r>
          </w:p>
        </w:tc>
      </w:tr>
      <w:tr w:rsidR="00821D05" w:rsidRPr="00F4580D" w:rsidTr="00821D05">
        <w:trPr>
          <w:trHeight w:val="1048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A85167" w:rsidRDefault="00821D05" w:rsidP="001618D8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A85167">
              <w:rPr>
                <w:rFonts w:ascii="Calibri" w:hAnsi="Calibri" w:cs="Calibri"/>
                <w:noProof w:val="0"/>
                <w:u w:val="single"/>
                <w:lang w:eastAsia="en-US"/>
              </w:rPr>
              <w:t>MATEMÁTICAS 6º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05" w:rsidRDefault="00522267" w:rsidP="001618D8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>
              <w:rPr>
                <w:rFonts w:ascii="Calibri" w:hAnsi="Calibri" w:cs="Calibri"/>
                <w:noProof w:val="0"/>
                <w:u w:val="single"/>
                <w:lang w:eastAsia="en-US"/>
              </w:rPr>
              <w:t>6PRI MATEMÁTICAS M .LIG CM ED23 CONSTRUYENDO JUNTOS</w:t>
            </w:r>
          </w:p>
          <w:p w:rsidR="00522267" w:rsidRPr="00983638" w:rsidRDefault="00522267" w:rsidP="001618D8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>
              <w:rPr>
                <w:rFonts w:ascii="Calibri" w:hAnsi="Calibri" w:cs="Calibri"/>
                <w:noProof w:val="0"/>
                <w:u w:val="single"/>
                <w:lang w:eastAsia="en-US"/>
              </w:rPr>
              <w:t>9788414407721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SANTILLANA</w:t>
            </w:r>
          </w:p>
        </w:tc>
      </w:tr>
      <w:tr w:rsidR="00821D05" w:rsidRPr="00F4580D" w:rsidTr="00821D05">
        <w:trPr>
          <w:trHeight w:val="106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9C77D5" w:rsidRDefault="00821D05" w:rsidP="001618D8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9C77D5">
              <w:rPr>
                <w:rFonts w:ascii="Calibri" w:hAnsi="Calibri" w:cs="Calibri"/>
                <w:noProof w:val="0"/>
                <w:u w:val="single"/>
                <w:lang w:eastAsia="en-US"/>
              </w:rPr>
              <w:t>CIENCIAS SOCIALES  6º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67" w:rsidRPr="009C77D5" w:rsidRDefault="0021270D" w:rsidP="00821D05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9C77D5">
              <w:rPr>
                <w:rFonts w:ascii="Calibri" w:hAnsi="Calibri" w:cs="Calibri"/>
                <w:noProof w:val="0"/>
                <w:u w:val="single"/>
                <w:lang w:eastAsia="en-US"/>
              </w:rPr>
              <w:t>COMUNIDAD ZOOM</w:t>
            </w:r>
          </w:p>
          <w:p w:rsidR="0021270D" w:rsidRPr="009C77D5" w:rsidRDefault="0021270D" w:rsidP="00821D05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9C77D5">
              <w:rPr>
                <w:rFonts w:ascii="Calibri" w:hAnsi="Calibri" w:cs="Calibri"/>
                <w:noProof w:val="0"/>
                <w:u w:val="single"/>
                <w:lang w:eastAsia="en-US"/>
              </w:rPr>
              <w:t>9788468291925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9C77D5" w:rsidRDefault="0021270D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9C77D5">
              <w:rPr>
                <w:rFonts w:ascii="Calibri" w:hAnsi="Calibri" w:cs="Calibri"/>
                <w:noProof w:val="0"/>
                <w:lang w:eastAsia="en-US"/>
              </w:rPr>
              <w:t>VICENS VIVES</w:t>
            </w:r>
          </w:p>
        </w:tc>
      </w:tr>
      <w:tr w:rsidR="00821D05" w:rsidRPr="00F4580D" w:rsidTr="00821D05">
        <w:trPr>
          <w:trHeight w:val="692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70D" w:rsidRDefault="00821D05" w:rsidP="00BD5192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  <w:p w:rsidR="0021270D" w:rsidRPr="0021270D" w:rsidRDefault="0021270D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21270D">
              <w:rPr>
                <w:rFonts w:ascii="Calibri" w:hAnsi="Calibri" w:cs="Calibri"/>
                <w:noProof w:val="0"/>
                <w:lang w:eastAsia="en-US"/>
              </w:rPr>
              <w:t>NATURAL SCIENCE  6º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67" w:rsidRPr="00BD5192" w:rsidRDefault="00522267" w:rsidP="001A0862">
            <w:pPr>
              <w:jc w:val="center"/>
              <w:rPr>
                <w:rStyle w:val="Textoennegrita"/>
                <w:rFonts w:ascii="Arial" w:hAnsi="Arial" w:cs="Arial"/>
                <w:color w:val="444444"/>
                <w:sz w:val="18"/>
                <w:szCs w:val="18"/>
                <w:u w:val="single"/>
                <w:shd w:val="clear" w:color="auto" w:fill="FFFFFF"/>
              </w:rPr>
            </w:pPr>
          </w:p>
          <w:p w:rsidR="00522267" w:rsidRPr="00BD5192" w:rsidRDefault="00522267" w:rsidP="001A0862">
            <w:pPr>
              <w:jc w:val="center"/>
              <w:rPr>
                <w:rStyle w:val="Textoennegrita"/>
                <w:rFonts w:ascii="Arial" w:hAnsi="Arial" w:cs="Arial"/>
                <w:b w:val="0"/>
                <w:color w:val="444444"/>
                <w:shd w:val="clear" w:color="auto" w:fill="FFFFFF"/>
              </w:rPr>
            </w:pPr>
            <w:r w:rsidRPr="00BD5192">
              <w:rPr>
                <w:rStyle w:val="Textoennegrita"/>
                <w:rFonts w:ascii="Arial" w:hAnsi="Arial" w:cs="Arial"/>
                <w:b w:val="0"/>
                <w:color w:val="444444"/>
                <w:shd w:val="clear" w:color="auto" w:fill="FFFFFF"/>
              </w:rPr>
              <w:t>Natural science Sapiens 6</w:t>
            </w:r>
          </w:p>
          <w:p w:rsidR="00522267" w:rsidRPr="00BD5192" w:rsidRDefault="00522267" w:rsidP="001A0862">
            <w:pPr>
              <w:jc w:val="center"/>
              <w:rPr>
                <w:rStyle w:val="Textoennegrita"/>
                <w:rFonts w:ascii="Arial" w:hAnsi="Arial" w:cs="Arial"/>
                <w:b w:val="0"/>
                <w:color w:val="444444"/>
                <w:shd w:val="clear" w:color="auto" w:fill="FFFFFF"/>
              </w:rPr>
            </w:pPr>
            <w:r w:rsidRPr="00BD5192">
              <w:rPr>
                <w:rStyle w:val="Textoennegrita"/>
                <w:rFonts w:ascii="Arial" w:hAnsi="Arial" w:cs="Arial"/>
                <w:b w:val="0"/>
                <w:color w:val="444444"/>
                <w:shd w:val="clear" w:color="auto" w:fill="FFFFFF"/>
              </w:rPr>
              <w:t>9788416778409</w:t>
            </w:r>
          </w:p>
          <w:p w:rsidR="00522267" w:rsidRPr="00BD5192" w:rsidRDefault="00522267" w:rsidP="001A0862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BD5192">
              <w:rPr>
                <w:rStyle w:val="Textoennegrita"/>
                <w:rFonts w:ascii="Arial" w:hAnsi="Arial" w:cs="Arial"/>
                <w:color w:val="444444"/>
                <w:sz w:val="18"/>
                <w:szCs w:val="18"/>
                <w:u w:val="single"/>
                <w:shd w:val="clear" w:color="auto" w:fill="FFFFFF"/>
              </w:rPr>
              <w:t xml:space="preserve"> 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267" w:rsidRPr="00BD5192" w:rsidRDefault="00522267" w:rsidP="00BD5192">
            <w:pPr>
              <w:rPr>
                <w:rFonts w:ascii="Calibri" w:hAnsi="Calibri" w:cs="Calibri"/>
                <w:noProof w:val="0"/>
                <w:lang w:eastAsia="en-US"/>
              </w:rPr>
            </w:pPr>
          </w:p>
          <w:p w:rsidR="00522267" w:rsidRPr="00BD5192" w:rsidRDefault="00522267" w:rsidP="001A0862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BD5192">
              <w:rPr>
                <w:rFonts w:ascii="Calibri" w:hAnsi="Calibri" w:cs="Calibri"/>
                <w:noProof w:val="0"/>
                <w:lang w:eastAsia="en-US"/>
              </w:rPr>
              <w:t>SAPIENS</w:t>
            </w:r>
          </w:p>
        </w:tc>
      </w:tr>
      <w:tr w:rsidR="00821D05" w:rsidRPr="00F4580D" w:rsidTr="00821D05">
        <w:trPr>
          <w:trHeight w:val="96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INGLÉS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  <w:p w:rsidR="00821D05" w:rsidRPr="00F4580D" w:rsidRDefault="00D241A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PROYECTOS ELABORADOS POR LA PROFESORA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21D05" w:rsidRPr="00F4580D" w:rsidTr="00821D05">
        <w:trPr>
          <w:trHeight w:val="532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2127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21270D">
              <w:rPr>
                <w:rFonts w:ascii="Calibri" w:hAnsi="Calibri" w:cs="Calibri"/>
                <w:noProof w:val="0"/>
                <w:lang w:eastAsia="en-US"/>
              </w:rPr>
              <w:t>FRANCÉS 6º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F4580D" w:rsidRDefault="0021746F" w:rsidP="001618D8">
            <w:pPr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MATERIALES ELABORADOS POR EL PROFESOR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21D05" w:rsidRPr="00F4580D" w:rsidTr="00821D05">
        <w:trPr>
          <w:trHeight w:val="88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PLÁSTICA</w:t>
            </w:r>
            <w:r>
              <w:rPr>
                <w:rFonts w:ascii="Calibri" w:hAnsi="Calibri" w:cs="Calibri"/>
                <w:noProof w:val="0"/>
                <w:lang w:eastAsia="en-US"/>
              </w:rPr>
              <w:t xml:space="preserve"> 6º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MATERIALES ELABORADOS POR EL PROFESORADO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21D05" w:rsidRPr="00F4580D" w:rsidTr="00821D05">
        <w:trPr>
          <w:trHeight w:val="712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MÚSICA 6º  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Default="00821D05" w:rsidP="00821D05">
            <w:pPr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</w:t>
            </w:r>
          </w:p>
          <w:p w:rsidR="00481F3A" w:rsidRPr="00F4580D" w:rsidRDefault="00A56A6C" w:rsidP="00A56A6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MATERIALES ELABORADOS POR EL PROFESORADO</w:t>
            </w:r>
            <w:r w:rsidR="00481F3A"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21D05" w:rsidRPr="00F4580D" w:rsidTr="00821D05">
        <w:trPr>
          <w:trHeight w:val="75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RELIGIÓN CATÓLICA</w:t>
            </w:r>
            <w:r>
              <w:rPr>
                <w:rFonts w:ascii="Calibri" w:hAnsi="Calibri" w:cs="Calibri"/>
                <w:noProof w:val="0"/>
                <w:lang w:eastAsia="en-US"/>
              </w:rPr>
              <w:t xml:space="preserve"> 6º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NO COMPRAR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21D05" w:rsidRPr="00F4580D" w:rsidTr="00821D05">
        <w:trPr>
          <w:trHeight w:val="712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F4580D" w:rsidRDefault="00E3116D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EDUCACIÓN EN VALORES </w:t>
            </w:r>
            <w:r w:rsidR="00821D05" w:rsidRPr="00F4580D">
              <w:rPr>
                <w:rFonts w:ascii="Calibri" w:hAnsi="Calibri" w:cs="Calibri"/>
                <w:noProof w:val="0"/>
                <w:lang w:eastAsia="en-US"/>
              </w:rPr>
              <w:t xml:space="preserve"> CÍVICOS</w:t>
            </w:r>
            <w:r>
              <w:rPr>
                <w:rFonts w:ascii="Calibri" w:hAnsi="Calibri" w:cs="Calibri"/>
                <w:noProof w:val="0"/>
                <w:lang w:eastAsia="en-US"/>
              </w:rPr>
              <w:t xml:space="preserve"> YÉTICOS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MATERIALES ELABORADOS POR EL PROFESORADO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E3116D" w:rsidRPr="00F4580D" w:rsidTr="00821D05">
        <w:trPr>
          <w:trHeight w:val="712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D" w:rsidRDefault="00E3116D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ATENCIÓN EDUCATIVA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D" w:rsidRPr="00F4580D" w:rsidRDefault="00E3116D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MATERIALES ELABORADOS POR EL PROFESORADO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D" w:rsidRPr="00F4580D" w:rsidRDefault="00E3116D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</w:tbl>
    <w:p w:rsidR="00821D05" w:rsidRPr="00F4580D" w:rsidRDefault="00821D05" w:rsidP="00821D05">
      <w:pPr>
        <w:spacing w:after="200" w:line="276" w:lineRule="auto"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</w:p>
    <w:p w:rsidR="00821D05" w:rsidRDefault="00821D05" w:rsidP="00821D05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  <w:r w:rsidRPr="00F4580D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TODOS LO LIBROS SE TRAERÁN FORRADOS Y CON EL NOMBRE VISIBLE EN LA TAPA.</w:t>
      </w:r>
    </w:p>
    <w:p w:rsidR="00D955E2" w:rsidRPr="006A32BD" w:rsidRDefault="00D955E2" w:rsidP="00D955E2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USUARIOS BANCO DE LIBROS: Los libros  que pertenecen  al sistema </w:t>
      </w:r>
      <w:r w:rsidRPr="00E2112F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de</w:t>
      </w:r>
      <w:r w:rsidRPr="00E2112F">
        <w:rPr>
          <w:rFonts w:ascii="Calibri" w:eastAsia="Calibri" w:hAnsi="Calibri" w:cs="Times New Roman"/>
          <w:b/>
          <w:noProof w:val="0"/>
          <w:sz w:val="22"/>
          <w:szCs w:val="22"/>
          <w:lang w:eastAsia="en-US"/>
        </w:rPr>
        <w:t xml:space="preserve"> Banco de Libros</w:t>
      </w: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aparecen subrayados (sólo se deberán adquirir los que están sin subrayar).</w:t>
      </w:r>
    </w:p>
    <w:p w:rsidR="00821D05" w:rsidRPr="00F4580D" w:rsidRDefault="00821D05" w:rsidP="00821D05">
      <w:pPr>
        <w:spacing w:after="200" w:line="276" w:lineRule="auto"/>
        <w:ind w:left="720"/>
        <w:contextualSpacing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</w:p>
    <w:p w:rsidR="00821D05" w:rsidRPr="006B7CF3" w:rsidRDefault="00821D05" w:rsidP="00821D05">
      <w:pPr>
        <w:spacing w:after="200" w:line="276" w:lineRule="auto"/>
        <w:ind w:left="720"/>
        <w:contextualSpacing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.</w:t>
      </w:r>
    </w:p>
    <w:p w:rsidR="00821D05" w:rsidRPr="00F4580D" w:rsidRDefault="00821D05" w:rsidP="00821D05">
      <w:pPr>
        <w:spacing w:after="200" w:line="276" w:lineRule="auto"/>
        <w:contextualSpacing/>
        <w:jc w:val="both"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                     </w:t>
      </w:r>
      <w:r w:rsidR="00522267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                             </w:t>
      </w:r>
    </w:p>
    <w:p w:rsidR="00EF7F01" w:rsidRDefault="00EF7F01"/>
    <w:sectPr w:rsidR="00EF7F01" w:rsidSect="006F250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2F6152"/>
    <w:multiLevelType w:val="hybridMultilevel"/>
    <w:tmpl w:val="0262C008"/>
    <w:lvl w:ilvl="0" w:tplc="32707F7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21D05"/>
    <w:rsid w:val="000150B1"/>
    <w:rsid w:val="000D1CD3"/>
    <w:rsid w:val="00130162"/>
    <w:rsid w:val="00137C3B"/>
    <w:rsid w:val="00193263"/>
    <w:rsid w:val="00197F27"/>
    <w:rsid w:val="001A0862"/>
    <w:rsid w:val="001E601E"/>
    <w:rsid w:val="0021270D"/>
    <w:rsid w:val="0021746F"/>
    <w:rsid w:val="00293272"/>
    <w:rsid w:val="003520D4"/>
    <w:rsid w:val="003B35DC"/>
    <w:rsid w:val="003B43EA"/>
    <w:rsid w:val="00423E99"/>
    <w:rsid w:val="00481F3A"/>
    <w:rsid w:val="004C62C2"/>
    <w:rsid w:val="00513074"/>
    <w:rsid w:val="00522267"/>
    <w:rsid w:val="0052287C"/>
    <w:rsid w:val="005632F7"/>
    <w:rsid w:val="0058501E"/>
    <w:rsid w:val="006504D6"/>
    <w:rsid w:val="006510FA"/>
    <w:rsid w:val="006F250B"/>
    <w:rsid w:val="006F5890"/>
    <w:rsid w:val="007422F4"/>
    <w:rsid w:val="00764F1B"/>
    <w:rsid w:val="007921A5"/>
    <w:rsid w:val="007C55C3"/>
    <w:rsid w:val="007D6728"/>
    <w:rsid w:val="00821D05"/>
    <w:rsid w:val="00844A97"/>
    <w:rsid w:val="008C5D58"/>
    <w:rsid w:val="00983638"/>
    <w:rsid w:val="009C77D5"/>
    <w:rsid w:val="009F7980"/>
    <w:rsid w:val="00A04EF3"/>
    <w:rsid w:val="00A56A6C"/>
    <w:rsid w:val="00A97EE9"/>
    <w:rsid w:val="00B06A0C"/>
    <w:rsid w:val="00B11D3C"/>
    <w:rsid w:val="00B14105"/>
    <w:rsid w:val="00B2270D"/>
    <w:rsid w:val="00B9460C"/>
    <w:rsid w:val="00BD408C"/>
    <w:rsid w:val="00BD5192"/>
    <w:rsid w:val="00C45E17"/>
    <w:rsid w:val="00C64354"/>
    <w:rsid w:val="00CA1950"/>
    <w:rsid w:val="00CC012A"/>
    <w:rsid w:val="00CE243A"/>
    <w:rsid w:val="00D241A5"/>
    <w:rsid w:val="00D8087F"/>
    <w:rsid w:val="00D955E2"/>
    <w:rsid w:val="00E1673E"/>
    <w:rsid w:val="00E3116D"/>
    <w:rsid w:val="00E758CD"/>
    <w:rsid w:val="00EF7F01"/>
    <w:rsid w:val="00F20C8E"/>
    <w:rsid w:val="00FD2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D05"/>
    <w:pPr>
      <w:spacing w:after="0" w:line="240" w:lineRule="auto"/>
    </w:pPr>
    <w:rPr>
      <w:rFonts w:ascii="Times New Roman" w:hAnsi="Times New Roman"/>
      <w:noProof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21D0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ennegrita">
    <w:name w:val="Strong"/>
    <w:basedOn w:val="Fuentedeprrafopredeter"/>
    <w:uiPriority w:val="22"/>
    <w:qFormat/>
    <w:rsid w:val="00B1410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0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374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cpdazzaragoza</dc:creator>
  <cp:lastModifiedBy>cpdazzaragoza</cp:lastModifiedBy>
  <cp:revision>18</cp:revision>
  <cp:lastPrinted>2020-06-13T12:32:00Z</cp:lastPrinted>
  <dcterms:created xsi:type="dcterms:W3CDTF">2024-06-25T12:22:00Z</dcterms:created>
  <dcterms:modified xsi:type="dcterms:W3CDTF">2026-06-23T08:43:00Z</dcterms:modified>
</cp:coreProperties>
</file>